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0D25" w:rsidRDefault="005E2298" w:rsidP="000001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2F4710">
        <w:rPr>
          <w:rFonts w:ascii="Palatino Linotype" w:hAnsi="Palatino Linotype"/>
        </w:rPr>
        <w:t xml:space="preserve"> </w:t>
      </w:r>
      <w:r w:rsidR="00000197">
        <w:rPr>
          <w:rFonts w:asciiTheme="majorHAnsi" w:hAnsiTheme="majorHAnsi"/>
        </w:rPr>
        <w:t xml:space="preserve">install vinyl window lettering – Bone </w:t>
      </w:r>
      <w:proofErr w:type="spellStart"/>
      <w:r w:rsidR="00000197">
        <w:rPr>
          <w:rFonts w:asciiTheme="majorHAnsi" w:hAnsiTheme="majorHAnsi"/>
        </w:rPr>
        <w:t>Appetit</w:t>
      </w:r>
      <w:proofErr w:type="spellEnd"/>
      <w:r w:rsidR="00000197">
        <w:rPr>
          <w:rFonts w:asciiTheme="majorHAnsi" w:hAnsiTheme="majorHAnsi"/>
        </w:rPr>
        <w:t xml:space="preserve"> Dog </w:t>
      </w:r>
      <w:proofErr w:type="spellStart"/>
      <w:r w:rsidR="00000197">
        <w:rPr>
          <w:rFonts w:asciiTheme="majorHAnsi" w:hAnsiTheme="majorHAnsi"/>
        </w:rPr>
        <w:t>Barkery</w:t>
      </w:r>
      <w:proofErr w:type="spellEnd"/>
      <w:r w:rsidR="00000197">
        <w:rPr>
          <w:rFonts w:asciiTheme="majorHAnsi" w:hAnsiTheme="majorHAnsi"/>
        </w:rPr>
        <w:t xml:space="preserve"> at 444 Main St.</w:t>
      </w: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967756" w:rsidRDefault="00967756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67756" w:rsidRDefault="00967756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67756" w:rsidRDefault="00967756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67756" w:rsidRDefault="00967756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67756" w:rsidRDefault="00967756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67756" w:rsidRDefault="00967756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67756" w:rsidRDefault="00967756" w:rsidP="00967756">
      <w:pPr>
        <w:pStyle w:val="Title"/>
      </w:pPr>
      <w:r>
        <w:t>HISTORICAL &amp; ARCHITECTURAL REVIEW BOARD</w:t>
      </w:r>
    </w:p>
    <w:p w:rsidR="00967756" w:rsidRDefault="00967756" w:rsidP="00967756">
      <w:pPr>
        <w:pStyle w:val="Title"/>
      </w:pPr>
    </w:p>
    <w:p w:rsidR="00967756" w:rsidRDefault="00967756" w:rsidP="0096775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AAD02" wp14:editId="1CFBEF9C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756" w:rsidRPr="008537A1" w:rsidRDefault="00967756" w:rsidP="0096775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>The applicant is proposing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</w:t>
                            </w: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install vinyl window lettering – Bone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Appetit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Dog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Barkery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at 444 Main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967756" w:rsidRPr="008537A1" w:rsidRDefault="00967756" w:rsidP="00967756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>The applicant is proposing</w:t>
                      </w:r>
                      <w:r>
                        <w:rPr>
                          <w:rFonts w:asciiTheme="majorHAnsi" w:hAnsiTheme="majorHAnsi"/>
                        </w:rPr>
                        <w:t xml:space="preserve"> to</w:t>
                      </w:r>
                      <w:r w:rsidRPr="00652B7E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 xml:space="preserve">install vinyl window lettering – Bone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Appetit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Dog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Barkery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at 444 Main St.</w:t>
                      </w:r>
                    </w:p>
                  </w:txbxContent>
                </v:textbox>
              </v:shape>
            </w:pict>
          </mc:Fallback>
        </mc:AlternateContent>
      </w:r>
    </w:p>
    <w:p w:rsidR="00967756" w:rsidRDefault="00967756" w:rsidP="00967756">
      <w:pPr>
        <w:ind w:left="2070" w:hanging="2070"/>
      </w:pPr>
      <w:r>
        <w:t xml:space="preserve">APPLICATION #1:  </w:t>
      </w:r>
    </w:p>
    <w:p w:rsidR="00967756" w:rsidRDefault="00967756" w:rsidP="00967756"/>
    <w:p w:rsidR="00967756" w:rsidRDefault="00967756" w:rsidP="00967756">
      <w:pPr>
        <w:rPr>
          <w:szCs w:val="22"/>
        </w:rPr>
      </w:pPr>
    </w:p>
    <w:p w:rsidR="00967756" w:rsidRDefault="00967756" w:rsidP="00967756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3EAE6" wp14:editId="64F72802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756" w:rsidRDefault="00967756" w:rsidP="00967756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Moravian Book Shop</w:t>
                            </w:r>
                          </w:p>
                          <w:p w:rsidR="00967756" w:rsidRDefault="00967756" w:rsidP="00967756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444 Main St.</w:t>
                            </w:r>
                          </w:p>
                          <w:p w:rsidR="00967756" w:rsidRDefault="00967756" w:rsidP="00967756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967756" w:rsidRDefault="00967756" w:rsidP="009677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967756" w:rsidRDefault="00967756" w:rsidP="00967756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Moravian Book Shop</w:t>
                      </w:r>
                    </w:p>
                    <w:p w:rsidR="00967756" w:rsidRDefault="00967756" w:rsidP="00967756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444 Main St.</w:t>
                      </w:r>
                    </w:p>
                    <w:p w:rsidR="00967756" w:rsidRDefault="00967756" w:rsidP="00967756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967756" w:rsidRDefault="00967756" w:rsidP="00967756"/>
                  </w:txbxContent>
                </v:textbox>
              </v:shape>
            </w:pict>
          </mc:Fallback>
        </mc:AlternateContent>
      </w:r>
    </w:p>
    <w:p w:rsidR="00967756" w:rsidRPr="008A1153" w:rsidRDefault="00967756" w:rsidP="00967756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967756" w:rsidRDefault="00967756" w:rsidP="00967756"/>
    <w:p w:rsidR="00967756" w:rsidRDefault="00967756" w:rsidP="00967756"/>
    <w:p w:rsidR="00967756" w:rsidRPr="00436EC9" w:rsidRDefault="00967756" w:rsidP="00967756">
      <w:pPr>
        <w:rPr>
          <w:szCs w:val="22"/>
        </w:rPr>
      </w:pPr>
      <w:r>
        <w:t>__________________________________________________________________________</w:t>
      </w:r>
    </w:p>
    <w:p w:rsidR="00967756" w:rsidRDefault="00967756" w:rsidP="00967756">
      <w:pPr>
        <w:pStyle w:val="BodyText"/>
        <w:rPr>
          <w:sz w:val="24"/>
        </w:rPr>
      </w:pPr>
    </w:p>
    <w:p w:rsidR="00967756" w:rsidRDefault="00967756" w:rsidP="00967756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Marsha Fritz adopted the proposal that City Council issue a Certificate of Appropriateness for the following:  </w:t>
      </w:r>
    </w:p>
    <w:p w:rsidR="00967756" w:rsidRDefault="00967756" w:rsidP="00967756">
      <w:pPr>
        <w:pStyle w:val="BodyText"/>
        <w:rPr>
          <w:sz w:val="24"/>
        </w:rPr>
      </w:pPr>
    </w:p>
    <w:p w:rsidR="00967756" w:rsidRDefault="00967756" w:rsidP="00967756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Install vinyl logo and lettering on the storefront window.</w:t>
      </w:r>
    </w:p>
    <w:p w:rsidR="00967756" w:rsidRDefault="00967756" w:rsidP="00967756">
      <w:pPr>
        <w:pStyle w:val="BodyText"/>
        <w:ind w:left="720"/>
        <w:rPr>
          <w:sz w:val="24"/>
        </w:rPr>
      </w:pPr>
    </w:p>
    <w:p w:rsidR="00967756" w:rsidRDefault="00967756" w:rsidP="00967756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Lettering should say Bone </w:t>
      </w:r>
      <w:proofErr w:type="spellStart"/>
      <w:r>
        <w:rPr>
          <w:sz w:val="24"/>
        </w:rPr>
        <w:t>Appetit</w:t>
      </w:r>
      <w:proofErr w:type="spellEnd"/>
      <w:r>
        <w:rPr>
          <w:sz w:val="24"/>
        </w:rPr>
        <w:t xml:space="preserve"> Dog </w:t>
      </w:r>
      <w:proofErr w:type="spellStart"/>
      <w:r>
        <w:rPr>
          <w:sz w:val="24"/>
        </w:rPr>
        <w:t>Barkery</w:t>
      </w:r>
      <w:proofErr w:type="spellEnd"/>
      <w:r>
        <w:rPr>
          <w:sz w:val="24"/>
        </w:rPr>
        <w:t>.</w:t>
      </w:r>
    </w:p>
    <w:p w:rsidR="00967756" w:rsidRDefault="00967756" w:rsidP="00967756">
      <w:pPr>
        <w:pStyle w:val="BodyText"/>
        <w:ind w:left="720"/>
        <w:rPr>
          <w:sz w:val="24"/>
        </w:rPr>
      </w:pPr>
    </w:p>
    <w:p w:rsidR="00967756" w:rsidRDefault="00967756" w:rsidP="00967756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Logo and lettering should be in “Almond” color.</w:t>
      </w:r>
    </w:p>
    <w:p w:rsidR="00967756" w:rsidRDefault="00967756" w:rsidP="00967756">
      <w:pPr>
        <w:pStyle w:val="BodyText"/>
        <w:ind w:left="720"/>
        <w:rPr>
          <w:sz w:val="24"/>
        </w:rPr>
      </w:pPr>
    </w:p>
    <w:p w:rsidR="00967756" w:rsidRDefault="00967756" w:rsidP="00967756">
      <w:pPr>
        <w:pStyle w:val="BodyText"/>
        <w:rPr>
          <w:sz w:val="24"/>
        </w:rPr>
      </w:pPr>
      <w:r>
        <w:rPr>
          <w:sz w:val="24"/>
        </w:rPr>
        <w:tab/>
        <w:t>4.   The motion was unanimously approved.</w:t>
      </w:r>
    </w:p>
    <w:p w:rsidR="00967756" w:rsidRPr="004C3ECE" w:rsidRDefault="00967756" w:rsidP="00967756">
      <w:pPr>
        <w:pStyle w:val="BodyText"/>
        <w:rPr>
          <w:sz w:val="24"/>
        </w:rPr>
      </w:pPr>
    </w:p>
    <w:p w:rsidR="00967756" w:rsidRDefault="00967756" w:rsidP="00967756">
      <w:r>
        <w:t>__________________________________________________________________________</w:t>
      </w:r>
    </w:p>
    <w:p w:rsidR="00967756" w:rsidRDefault="00967756" w:rsidP="00967756"/>
    <w:p w:rsidR="00967756" w:rsidRPr="00436EC9" w:rsidRDefault="00967756" w:rsidP="00967756">
      <w:r>
        <w:rPr>
          <w:noProof/>
        </w:rPr>
        <w:drawing>
          <wp:anchor distT="0" distB="0" distL="114300" distR="114300" simplePos="0" relativeHeight="251659264" behindDoc="0" locked="0" layoutInCell="1" allowOverlap="1" wp14:anchorId="78C6C63D" wp14:editId="7CB0197A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756" w:rsidRDefault="00967756" w:rsidP="00967756">
      <w:pPr>
        <w:rPr>
          <w:u w:val="single"/>
        </w:rPr>
      </w:pPr>
    </w:p>
    <w:p w:rsidR="00967756" w:rsidRDefault="00967756" w:rsidP="00967756">
      <w:pPr>
        <w:rPr>
          <w:u w:val="single"/>
        </w:rPr>
      </w:pPr>
    </w:p>
    <w:p w:rsidR="00967756" w:rsidRDefault="00967756" w:rsidP="00967756">
      <w:pPr>
        <w:rPr>
          <w:u w:val="single"/>
        </w:rPr>
      </w:pPr>
    </w:p>
    <w:p w:rsidR="00967756" w:rsidRDefault="00967756" w:rsidP="00967756">
      <w:pPr>
        <w:rPr>
          <w:u w:val="single"/>
        </w:rPr>
      </w:pPr>
    </w:p>
    <w:p w:rsidR="00967756" w:rsidRDefault="00967756" w:rsidP="00967756">
      <w:pPr>
        <w:rPr>
          <w:u w:val="single"/>
        </w:rPr>
      </w:pPr>
    </w:p>
    <w:p w:rsidR="00967756" w:rsidRDefault="00967756" w:rsidP="00967756">
      <w:pPr>
        <w:rPr>
          <w:u w:val="single"/>
        </w:rPr>
      </w:pPr>
      <w:r>
        <w:rPr>
          <w:u w:val="single"/>
        </w:rPr>
        <w:t>Date of Meeting: May 3, 2017</w:t>
      </w:r>
    </w:p>
    <w:p w:rsidR="00967756" w:rsidRPr="00BF0C22" w:rsidRDefault="00967756" w:rsidP="00967756">
      <w:pPr>
        <w:rPr>
          <w:sz w:val="22"/>
        </w:rPr>
      </w:pPr>
      <w:r>
        <w:tab/>
      </w:r>
      <w:r>
        <w:tab/>
      </w:r>
    </w:p>
    <w:p w:rsidR="00967756" w:rsidRDefault="00967756" w:rsidP="00967756">
      <w:pPr>
        <w:jc w:val="center"/>
      </w:pPr>
    </w:p>
    <w:p w:rsidR="00967756" w:rsidRDefault="00967756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967756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6775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C2BC5"/>
    <w:rsid w:val="00EC4431"/>
    <w:rsid w:val="00ED224B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2017-04-11T20:37:00Z</cp:lastPrinted>
  <dcterms:created xsi:type="dcterms:W3CDTF">2017-05-11T14:12:00Z</dcterms:created>
  <dcterms:modified xsi:type="dcterms:W3CDTF">2017-05-11T14:12:00Z</dcterms:modified>
</cp:coreProperties>
</file>